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3281" w14:textId="1EF0DD7C" w:rsidR="004A2E52" w:rsidRPr="005354E6" w:rsidRDefault="00D86DC7" w:rsidP="00D86DC7">
      <w:pPr>
        <w:spacing w:after="0" w:line="240" w:lineRule="auto"/>
        <w:rPr>
          <w:b/>
          <w:bCs/>
        </w:rPr>
      </w:pPr>
      <w:r w:rsidRPr="005354E6">
        <w:rPr>
          <w:b/>
          <w:bCs/>
        </w:rPr>
        <w:t>TFI Family Services, Inc.</w:t>
      </w:r>
    </w:p>
    <w:p w14:paraId="196D9EB6" w14:textId="40785510" w:rsidR="00D86DC7" w:rsidRPr="005354E6" w:rsidRDefault="00D86DC7" w:rsidP="00D86DC7">
      <w:pPr>
        <w:spacing w:after="0" w:line="240" w:lineRule="auto"/>
        <w:rPr>
          <w:b/>
          <w:bCs/>
        </w:rPr>
      </w:pPr>
      <w:r w:rsidRPr="005354E6">
        <w:rPr>
          <w:b/>
          <w:bCs/>
        </w:rPr>
        <w:t>Nebraska Foster Care</w:t>
      </w:r>
    </w:p>
    <w:p w14:paraId="63640D78" w14:textId="56D502A9" w:rsidR="00D86DC7" w:rsidRPr="005354E6" w:rsidRDefault="00D86DC7" w:rsidP="005354E6">
      <w:pPr>
        <w:spacing w:after="0" w:line="240" w:lineRule="auto"/>
        <w:jc w:val="center"/>
        <w:rPr>
          <w:b/>
          <w:bCs/>
        </w:rPr>
      </w:pPr>
      <w:r w:rsidRPr="005354E6">
        <w:rPr>
          <w:b/>
          <w:bCs/>
        </w:rPr>
        <w:t>Foster Home Floor Plan</w:t>
      </w:r>
    </w:p>
    <w:p w14:paraId="44D3DFF7" w14:textId="4BEEAB63" w:rsidR="00D86DC7" w:rsidRDefault="00D86DC7" w:rsidP="005354E6">
      <w:pPr>
        <w:spacing w:after="0" w:line="240" w:lineRule="auto"/>
        <w:jc w:val="center"/>
        <w:rPr>
          <w:b/>
          <w:bCs/>
        </w:rPr>
      </w:pPr>
      <w:r w:rsidRPr="005354E6">
        <w:rPr>
          <w:b/>
          <w:bCs/>
        </w:rPr>
        <w:t>Floor Plan Instructions</w:t>
      </w:r>
    </w:p>
    <w:p w14:paraId="1E31E536" w14:textId="52CEB69C" w:rsidR="005354E6" w:rsidRDefault="005354E6" w:rsidP="005354E6">
      <w:pPr>
        <w:spacing w:after="0" w:line="240" w:lineRule="auto"/>
        <w:jc w:val="center"/>
        <w:rPr>
          <w:b/>
          <w:bCs/>
        </w:rPr>
      </w:pPr>
    </w:p>
    <w:p w14:paraId="5F40726F" w14:textId="77777777" w:rsidR="00A21FCE" w:rsidRPr="005354E6" w:rsidRDefault="00A21FCE" w:rsidP="005354E6">
      <w:pPr>
        <w:spacing w:after="0" w:line="240" w:lineRule="auto"/>
        <w:jc w:val="center"/>
        <w:rPr>
          <w:b/>
          <w:bCs/>
        </w:rPr>
      </w:pPr>
    </w:p>
    <w:p w14:paraId="3ABF0FB6" w14:textId="181CB797" w:rsidR="00D86DC7" w:rsidRDefault="00D86DC7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Use only black ink</w:t>
      </w:r>
    </w:p>
    <w:p w14:paraId="20BBDB66" w14:textId="6B7F2B45" w:rsidR="00D86DC7" w:rsidRDefault="00D86DC7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Draw a floor plan of each level of your house</w:t>
      </w:r>
    </w:p>
    <w:p w14:paraId="08ABEDCE" w14:textId="6343A7FF" w:rsidR="00D86DC7" w:rsidRDefault="00D86DC7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Use one page per level of your house</w:t>
      </w:r>
    </w:p>
    <w:p w14:paraId="5B5B93D8" w14:textId="3E32688F" w:rsidR="00D86DC7" w:rsidRDefault="00D86DC7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Speci</w:t>
      </w:r>
      <w:r w:rsidR="00B02C70">
        <w:t>fy bedroom dimensions of each bedroom that will be used for foster care</w:t>
      </w:r>
    </w:p>
    <w:p w14:paraId="2EE20107" w14:textId="0F22817D" w:rsidR="00B02C70" w:rsidRDefault="00B02C70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Specify who will sleep in each bedroom (foster children, biological children, parents)</w:t>
      </w:r>
    </w:p>
    <w:p w14:paraId="39CE5F11" w14:textId="25A2A6EE" w:rsidR="00B02C70" w:rsidRDefault="00B02C70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Note the location of all doors and windows in the house</w:t>
      </w:r>
    </w:p>
    <w:p w14:paraId="6BEACF4D" w14:textId="4C321920" w:rsidR="00B02C70" w:rsidRDefault="00B02C70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In bedrooms, indicate the dimensions of the windows and height from the floor to the bottom of the window</w:t>
      </w:r>
    </w:p>
    <w:p w14:paraId="38FAAD47" w14:textId="4C61310D" w:rsidR="00B02C70" w:rsidRDefault="00B02C70" w:rsidP="00D86DC7">
      <w:pPr>
        <w:pStyle w:val="ListParagraph"/>
        <w:numPr>
          <w:ilvl w:val="0"/>
          <w:numId w:val="1"/>
        </w:numPr>
        <w:spacing w:after="0" w:line="240" w:lineRule="auto"/>
      </w:pPr>
      <w:r>
        <w:t>If basement is used for foster care, indicate dimensions of all windows</w:t>
      </w:r>
    </w:p>
    <w:p w14:paraId="47A3949E" w14:textId="64087D1D" w:rsidR="00B02C70" w:rsidRDefault="00B02C70" w:rsidP="00B02C70">
      <w:pPr>
        <w:spacing w:after="0" w:line="240" w:lineRule="auto"/>
      </w:pPr>
    </w:p>
    <w:p w14:paraId="34B4A14B" w14:textId="109C9955" w:rsidR="00B02C70" w:rsidRDefault="00B02C70" w:rsidP="00B02C70">
      <w:pPr>
        <w:spacing w:after="0" w:line="240" w:lineRule="auto"/>
      </w:pPr>
    </w:p>
    <w:p w14:paraId="62B3189C" w14:textId="631676A9" w:rsidR="00B02C70" w:rsidRDefault="00CE6AAB" w:rsidP="00B02C70">
      <w:pPr>
        <w:spacing w:after="0" w:line="240" w:lineRule="auto"/>
        <w:rPr>
          <w:u w:val="single"/>
        </w:rPr>
      </w:pPr>
      <w:r>
        <w:t>Family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E372B6" w14:textId="77777777" w:rsidR="00054D17" w:rsidRPr="00A21FCE" w:rsidRDefault="00054D17" w:rsidP="00B02C70">
      <w:pPr>
        <w:spacing w:after="0" w:line="240" w:lineRule="auto"/>
        <w:rPr>
          <w:u w:val="single"/>
        </w:rPr>
      </w:pPr>
    </w:p>
    <w:p w14:paraId="4ADC0041" w14:textId="0D54A768" w:rsidR="00A21FCE" w:rsidRDefault="00CE6AAB" w:rsidP="00B02C70">
      <w:pPr>
        <w:spacing w:after="0" w:line="240" w:lineRule="auto"/>
        <w:rPr>
          <w:u w:val="single"/>
        </w:rPr>
      </w:pPr>
      <w:r>
        <w:t>Address</w:t>
      </w:r>
      <w:r w:rsidR="00A21FCE">
        <w:tab/>
      </w:r>
      <w:r w:rsidR="00A21FCE">
        <w:tab/>
      </w:r>
      <w:r w:rsidR="00A21FCE">
        <w:tab/>
      </w:r>
      <w:r w:rsidR="00054D17">
        <w:rPr>
          <w:u w:val="single"/>
        </w:rPr>
        <w:tab/>
      </w:r>
      <w:r w:rsidR="00054D17">
        <w:rPr>
          <w:u w:val="single"/>
        </w:rPr>
        <w:tab/>
      </w:r>
    </w:p>
    <w:p w14:paraId="661AE167" w14:textId="77777777" w:rsidR="00054D17" w:rsidRPr="00A21FCE" w:rsidRDefault="00054D17" w:rsidP="00B02C70">
      <w:pPr>
        <w:spacing w:after="0" w:line="240" w:lineRule="auto"/>
        <w:rPr>
          <w:u w:val="single"/>
        </w:rPr>
      </w:pPr>
    </w:p>
    <w:p w14:paraId="039B78A3" w14:textId="135EFF7A" w:rsidR="00CE6AAB" w:rsidRDefault="00CE6AAB" w:rsidP="00B02C70">
      <w:pPr>
        <w:spacing w:after="0" w:line="240" w:lineRule="auto"/>
        <w:rPr>
          <w:u w:val="single"/>
        </w:rPr>
      </w:pPr>
      <w:r>
        <w:t>Date of Floor Plan</w:t>
      </w:r>
      <w:r>
        <w:tab/>
      </w:r>
      <w:r>
        <w:tab/>
      </w:r>
      <w:r>
        <w:tab/>
      </w:r>
      <w:r>
        <w:tab/>
      </w:r>
      <w:r>
        <w:tab/>
      </w:r>
    </w:p>
    <w:p w14:paraId="098BDDDB" w14:textId="55CADC0B" w:rsidR="00054D17" w:rsidRDefault="00054D17" w:rsidP="00B02C70">
      <w:pPr>
        <w:spacing w:after="0" w:line="240" w:lineRule="auto"/>
        <w:rPr>
          <w:u w:val="single"/>
        </w:rPr>
      </w:pPr>
    </w:p>
    <w:p w14:paraId="45EEA011" w14:textId="30B2629C" w:rsidR="0052030C" w:rsidRDefault="00054D17" w:rsidP="10FFCEED">
      <w:pPr>
        <w:spacing w:after="0" w:line="240" w:lineRule="auto"/>
        <w:rPr>
          <w:u w:val="single"/>
        </w:rPr>
      </w:pPr>
      <w:r>
        <w:t xml:space="preserve">Floors </w:t>
      </w:r>
      <w:r w:rsidR="0002591A">
        <w:t>Attached</w:t>
      </w:r>
      <w:r w:rsidR="00D66B2C">
        <w:tab/>
      </w:r>
      <w:r w:rsidR="00D66B2C">
        <w:tab/>
      </w:r>
    </w:p>
    <w:p w14:paraId="533BE661" w14:textId="77777777" w:rsidR="00D66B2C" w:rsidRDefault="00D66B2C">
      <w:pPr>
        <w:rPr>
          <w:rFonts w:ascii="Open Sans" w:eastAsia="Times New Roman" w:hAnsi="Open Sans" w:cs="Open Sans"/>
          <w:b/>
          <w:bCs/>
          <w:color w:val="2A2A33"/>
          <w:sz w:val="24"/>
          <w:szCs w:val="24"/>
        </w:rPr>
      </w:pPr>
      <w:r w:rsidRPr="10FFCEED">
        <w:rPr>
          <w:rFonts w:ascii="Open Sans" w:eastAsia="Times New Roman" w:hAnsi="Open Sans" w:cs="Open Sans"/>
          <w:b/>
          <w:bCs/>
          <w:color w:val="2A2A33"/>
          <w:sz w:val="24"/>
          <w:szCs w:val="24"/>
        </w:rPr>
        <w:br w:type="page"/>
      </w:r>
    </w:p>
    <w:p w14:paraId="30359E7E" w14:textId="6140B403" w:rsidR="00D86DC7" w:rsidRDefault="00D86DC7" w:rsidP="00D86DC7">
      <w:pPr>
        <w:spacing w:after="0" w:line="240" w:lineRule="auto"/>
      </w:pPr>
    </w:p>
    <w:sectPr w:rsidR="00D8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093"/>
    <w:multiLevelType w:val="multilevel"/>
    <w:tmpl w:val="064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32FCE"/>
    <w:multiLevelType w:val="hybridMultilevel"/>
    <w:tmpl w:val="47E0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24BC"/>
    <w:multiLevelType w:val="multilevel"/>
    <w:tmpl w:val="D5E8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473D"/>
    <w:multiLevelType w:val="multilevel"/>
    <w:tmpl w:val="695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20C9F"/>
    <w:multiLevelType w:val="multilevel"/>
    <w:tmpl w:val="A2FA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70478"/>
    <w:multiLevelType w:val="multilevel"/>
    <w:tmpl w:val="2A1E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2405F"/>
    <w:multiLevelType w:val="multilevel"/>
    <w:tmpl w:val="9C0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865C0"/>
    <w:multiLevelType w:val="multilevel"/>
    <w:tmpl w:val="65A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F5651"/>
    <w:multiLevelType w:val="multilevel"/>
    <w:tmpl w:val="55C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77709"/>
    <w:multiLevelType w:val="multilevel"/>
    <w:tmpl w:val="B29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D4940"/>
    <w:multiLevelType w:val="multilevel"/>
    <w:tmpl w:val="BA1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569BA"/>
    <w:multiLevelType w:val="multilevel"/>
    <w:tmpl w:val="9C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D595B"/>
    <w:multiLevelType w:val="multilevel"/>
    <w:tmpl w:val="6CF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34F99"/>
    <w:multiLevelType w:val="multilevel"/>
    <w:tmpl w:val="E5C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B414D"/>
    <w:multiLevelType w:val="multilevel"/>
    <w:tmpl w:val="ADF6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16157"/>
    <w:multiLevelType w:val="multilevel"/>
    <w:tmpl w:val="389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D541C"/>
    <w:multiLevelType w:val="multilevel"/>
    <w:tmpl w:val="DBF2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B2E98"/>
    <w:multiLevelType w:val="multilevel"/>
    <w:tmpl w:val="6E8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9E73EB"/>
    <w:multiLevelType w:val="multilevel"/>
    <w:tmpl w:val="BDE8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30834"/>
    <w:multiLevelType w:val="multilevel"/>
    <w:tmpl w:val="AE7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046475">
    <w:abstractNumId w:val="1"/>
  </w:num>
  <w:num w:numId="2" w16cid:durableId="298613005">
    <w:abstractNumId w:val="4"/>
  </w:num>
  <w:num w:numId="3" w16cid:durableId="1026833980">
    <w:abstractNumId w:val="18"/>
  </w:num>
  <w:num w:numId="4" w16cid:durableId="1071003207">
    <w:abstractNumId w:val="6"/>
  </w:num>
  <w:num w:numId="5" w16cid:durableId="38212262">
    <w:abstractNumId w:val="16"/>
  </w:num>
  <w:num w:numId="6" w16cid:durableId="806551892">
    <w:abstractNumId w:val="2"/>
  </w:num>
  <w:num w:numId="7" w16cid:durableId="579870850">
    <w:abstractNumId w:val="0"/>
  </w:num>
  <w:num w:numId="8" w16cid:durableId="1362049894">
    <w:abstractNumId w:val="10"/>
  </w:num>
  <w:num w:numId="9" w16cid:durableId="1849635960">
    <w:abstractNumId w:val="14"/>
  </w:num>
  <w:num w:numId="10" w16cid:durableId="231238271">
    <w:abstractNumId w:val="3"/>
  </w:num>
  <w:num w:numId="11" w16cid:durableId="1667393531">
    <w:abstractNumId w:val="15"/>
  </w:num>
  <w:num w:numId="12" w16cid:durableId="1454057343">
    <w:abstractNumId w:val="5"/>
  </w:num>
  <w:num w:numId="13" w16cid:durableId="1857620812">
    <w:abstractNumId w:val="7"/>
  </w:num>
  <w:num w:numId="14" w16cid:durableId="39091468">
    <w:abstractNumId w:val="13"/>
  </w:num>
  <w:num w:numId="15" w16cid:durableId="13727189">
    <w:abstractNumId w:val="17"/>
  </w:num>
  <w:num w:numId="16" w16cid:durableId="1102994812">
    <w:abstractNumId w:val="12"/>
  </w:num>
  <w:num w:numId="17" w16cid:durableId="931082243">
    <w:abstractNumId w:val="9"/>
  </w:num>
  <w:num w:numId="18" w16cid:durableId="539437784">
    <w:abstractNumId w:val="11"/>
  </w:num>
  <w:num w:numId="19" w16cid:durableId="1760255377">
    <w:abstractNumId w:val="19"/>
  </w:num>
  <w:num w:numId="20" w16cid:durableId="2067021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8E"/>
    <w:rsid w:val="0002591A"/>
    <w:rsid w:val="00054D17"/>
    <w:rsid w:val="001309D9"/>
    <w:rsid w:val="00152230"/>
    <w:rsid w:val="001C365A"/>
    <w:rsid w:val="0025196E"/>
    <w:rsid w:val="002E32F6"/>
    <w:rsid w:val="00361200"/>
    <w:rsid w:val="003C43F5"/>
    <w:rsid w:val="004A2E52"/>
    <w:rsid w:val="0050149D"/>
    <w:rsid w:val="0051478B"/>
    <w:rsid w:val="0052030C"/>
    <w:rsid w:val="005354E6"/>
    <w:rsid w:val="0054278E"/>
    <w:rsid w:val="00561253"/>
    <w:rsid w:val="006621E8"/>
    <w:rsid w:val="00797DBF"/>
    <w:rsid w:val="007B34D8"/>
    <w:rsid w:val="007F6A4C"/>
    <w:rsid w:val="0080233B"/>
    <w:rsid w:val="00A21FCE"/>
    <w:rsid w:val="00A605DE"/>
    <w:rsid w:val="00B02C70"/>
    <w:rsid w:val="00BD0A3B"/>
    <w:rsid w:val="00CE6AAB"/>
    <w:rsid w:val="00D66B2C"/>
    <w:rsid w:val="00D86DC7"/>
    <w:rsid w:val="00E74110"/>
    <w:rsid w:val="00E86678"/>
    <w:rsid w:val="00EE646B"/>
    <w:rsid w:val="0836E5A5"/>
    <w:rsid w:val="10FFC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729B"/>
  <w15:chartTrackingRefBased/>
  <w15:docId w15:val="{6623404E-5D73-4C7B-9777-887F0A99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03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203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C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203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2030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listitem-c11n-8-82-3sc-10e22w8-0">
    <w:name w:val="listitem-c11n-8-82-3__sc-10e22w8-0"/>
    <w:basedOn w:val="Normal"/>
    <w:rsid w:val="0052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11n-8-82-3sc-aiai24-0">
    <w:name w:val="text-c11n-8-82-3__sc-aiai24-0"/>
    <w:basedOn w:val="DefaultParagraphFont"/>
    <w:rsid w:val="0052030C"/>
  </w:style>
  <w:style w:type="paragraph" w:customStyle="1" w:styleId="hdpsc-12m9m4o-0">
    <w:name w:val="hdp__sc-12m9m4o-0"/>
    <w:basedOn w:val="Normal"/>
    <w:rsid w:val="0050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1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551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93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88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5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3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3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123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0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A6482882F224898B102084523DC65" ma:contentTypeVersion="4" ma:contentTypeDescription="Create a new document." ma:contentTypeScope="" ma:versionID="84bb408624a99c3b89d732a76053afb0">
  <xsd:schema xmlns:xsd="http://www.w3.org/2001/XMLSchema" xmlns:xs="http://www.w3.org/2001/XMLSchema" xmlns:p="http://schemas.microsoft.com/office/2006/metadata/properties" xmlns:ns2="088b1ad5-039a-4255-9c90-abdc8c998ad8" targetNamespace="http://schemas.microsoft.com/office/2006/metadata/properties" ma:root="true" ma:fieldsID="496055b744206464746c02bfe85da91e" ns2:_="">
    <xsd:import namespace="088b1ad5-039a-4255-9c90-abdc8c998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b1ad5-039a-4255-9c90-abdc8c998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C5A55-9186-43CB-B326-54971C8E8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DF992-DFCC-4626-9BC4-2F10DCF2C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C42CB-AC20-4A6B-9477-7F2BDD76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b1ad5-039a-4255-9c90-abdc8c998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Mullison</dc:creator>
  <cp:keywords/>
  <dc:description/>
  <cp:lastModifiedBy>Jessica Barnett</cp:lastModifiedBy>
  <cp:revision>2</cp:revision>
  <dcterms:created xsi:type="dcterms:W3CDTF">2025-08-01T21:19:00Z</dcterms:created>
  <dcterms:modified xsi:type="dcterms:W3CDTF">2025-08-01T21:19:00Z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0x010100BE5A6482882F224898B102084523DC65</vt:lpwstr>
  </property>
</Properties>
</file>